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3E5E1" w14:textId="77777777" w:rsidR="00893860" w:rsidRDefault="00893860" w:rsidP="0089386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242424"/>
        </w:rPr>
      </w:pPr>
      <w:r>
        <w:rPr>
          <w:rFonts w:ascii="Helvetica" w:hAnsi="Helvetica"/>
          <w:color w:val="242424"/>
        </w:rPr>
        <w:t>Les Arts Martiaux d'Asnières recherchent des professeurs de judo les lundis, mardis, jeudis, vendredis de 16h30 à 19h pour la rentrée prochaine.</w:t>
      </w:r>
    </w:p>
    <w:p w14:paraId="47A6DD40" w14:textId="77777777" w:rsidR="00893860" w:rsidRDefault="00893860" w:rsidP="0089386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242424"/>
        </w:rPr>
      </w:pPr>
      <w:r>
        <w:rPr>
          <w:rFonts w:ascii="Helvetica" w:hAnsi="Helvetica"/>
          <w:color w:val="242424"/>
        </w:rPr>
        <w:t>Contact : </w:t>
      </w:r>
    </w:p>
    <w:p w14:paraId="6782CB65" w14:textId="77777777" w:rsidR="00893860" w:rsidRDefault="00893860" w:rsidP="0089386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242424"/>
        </w:rPr>
      </w:pPr>
      <w:r>
        <w:rPr>
          <w:rFonts w:ascii="Helvetica" w:hAnsi="Helvetica"/>
          <w:color w:val="242424"/>
        </w:rPr>
        <w:t xml:space="preserve">Fabrice </w:t>
      </w:r>
      <w:proofErr w:type="spellStart"/>
      <w:r>
        <w:rPr>
          <w:rFonts w:ascii="Helvetica" w:hAnsi="Helvetica"/>
          <w:color w:val="242424"/>
        </w:rPr>
        <w:t>Ruimy</w:t>
      </w:r>
      <w:proofErr w:type="spellEnd"/>
      <w:r>
        <w:rPr>
          <w:rFonts w:ascii="Helvetica" w:hAnsi="Helvetica"/>
          <w:color w:val="242424"/>
        </w:rPr>
        <w:t> </w:t>
      </w:r>
    </w:p>
    <w:p w14:paraId="1FC1D828" w14:textId="77777777" w:rsidR="00893860" w:rsidRDefault="00893860" w:rsidP="0089386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242424"/>
        </w:rPr>
      </w:pPr>
      <w:r>
        <w:rPr>
          <w:rFonts w:ascii="Helvetica" w:hAnsi="Helvetica"/>
          <w:color w:val="242424"/>
        </w:rPr>
        <w:t>0664433023</w:t>
      </w:r>
    </w:p>
    <w:p w14:paraId="6A8E30AC" w14:textId="77777777" w:rsidR="00893860" w:rsidRDefault="00893860" w:rsidP="0089386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242424"/>
        </w:rPr>
      </w:pPr>
      <w:r>
        <w:rPr>
          <w:rFonts w:ascii="Helvetica" w:hAnsi="Helvetica"/>
          <w:color w:val="242424"/>
        </w:rPr>
        <w:t>fabriceruimy@yahoo.fr </w:t>
      </w:r>
    </w:p>
    <w:p w14:paraId="6BEE34E3" w14:textId="77777777" w:rsidR="00917688" w:rsidRDefault="00893860">
      <w:bookmarkStart w:id="0" w:name="_GoBack"/>
      <w:bookmarkEnd w:id="0"/>
    </w:p>
    <w:sectPr w:rsidR="00917688" w:rsidSect="00243C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60"/>
    <w:rsid w:val="000E4276"/>
    <w:rsid w:val="00243C3E"/>
    <w:rsid w:val="0089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B6A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93860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175</Characters>
  <Application>Microsoft Macintosh Word</Application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y</dc:creator>
  <cp:keywords/>
  <dc:description/>
  <cp:lastModifiedBy>johanna y</cp:lastModifiedBy>
  <cp:revision>1</cp:revision>
  <dcterms:created xsi:type="dcterms:W3CDTF">2024-07-08T09:53:00Z</dcterms:created>
  <dcterms:modified xsi:type="dcterms:W3CDTF">2024-07-08T09:54:00Z</dcterms:modified>
</cp:coreProperties>
</file>