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F0450" w14:textId="5639CF6E" w:rsidR="000D3D16" w:rsidRPr="00337E05" w:rsidRDefault="007E2E56" w:rsidP="00037BED">
      <w:pPr>
        <w:spacing w:after="0" w:line="240" w:lineRule="auto"/>
        <w:jc w:val="center"/>
        <w:rPr>
          <w:b/>
          <w:sz w:val="28"/>
          <w:szCs w:val="28"/>
        </w:rPr>
      </w:pPr>
      <w:r w:rsidRPr="00337E05">
        <w:rPr>
          <w:b/>
          <w:sz w:val="28"/>
          <w:szCs w:val="28"/>
        </w:rPr>
        <w:t>OFFRE D’EMPLOI POUR PROFESSEUR</w:t>
      </w:r>
      <w:r w:rsidR="00337E05" w:rsidRPr="00337E05">
        <w:rPr>
          <w:b/>
          <w:sz w:val="28"/>
          <w:szCs w:val="28"/>
        </w:rPr>
        <w:t>(E)</w:t>
      </w:r>
      <w:r w:rsidRPr="00337E05">
        <w:rPr>
          <w:b/>
          <w:sz w:val="28"/>
          <w:szCs w:val="28"/>
        </w:rPr>
        <w:t xml:space="preserve"> DE JUDO EN CDI 35 H</w:t>
      </w:r>
    </w:p>
    <w:p w14:paraId="1F29E41D" w14:textId="2520FEBC" w:rsidR="007E2E56" w:rsidRDefault="007E2E56" w:rsidP="000C6043">
      <w:pPr>
        <w:spacing w:after="0" w:line="240" w:lineRule="auto"/>
        <w:jc w:val="both"/>
      </w:pPr>
    </w:p>
    <w:p w14:paraId="2FEA129D" w14:textId="77777777" w:rsidR="00037BED" w:rsidRDefault="00037BED" w:rsidP="000C6043">
      <w:pPr>
        <w:spacing w:after="0" w:line="240" w:lineRule="auto"/>
        <w:jc w:val="both"/>
      </w:pPr>
    </w:p>
    <w:p w14:paraId="45C0223C" w14:textId="212D1059" w:rsidR="000C6043" w:rsidRDefault="007E2E56" w:rsidP="000C6043">
      <w:pPr>
        <w:spacing w:after="0" w:line="240" w:lineRule="auto"/>
        <w:jc w:val="both"/>
      </w:pPr>
      <w:r>
        <w:t xml:space="preserve">Groupement de </w:t>
      </w:r>
      <w:r w:rsidR="00BA5066">
        <w:t>c</w:t>
      </w:r>
      <w:r>
        <w:t xml:space="preserve">lubs de </w:t>
      </w:r>
      <w:r w:rsidR="00BA5066">
        <w:t>j</w:t>
      </w:r>
      <w:r>
        <w:t xml:space="preserve">udo situé </w:t>
      </w:r>
      <w:r w:rsidR="00BA5066">
        <w:t>dans le n</w:t>
      </w:r>
      <w:r>
        <w:t xml:space="preserve">ord </w:t>
      </w:r>
      <w:r w:rsidR="00BA5066">
        <w:t xml:space="preserve">de la </w:t>
      </w:r>
      <w:r>
        <w:t>Côte</w:t>
      </w:r>
      <w:r w:rsidR="00BA5066">
        <w:t>-</w:t>
      </w:r>
      <w:r>
        <w:t xml:space="preserve">d’Or (21), regroupant les villes de Pouilly-en-Auxois + Précy-sous-Thil + Montbard, recherche un(e) professeur(e) de </w:t>
      </w:r>
      <w:r w:rsidR="00BA5066">
        <w:t>j</w:t>
      </w:r>
      <w:r>
        <w:t>udo.</w:t>
      </w:r>
    </w:p>
    <w:p w14:paraId="2C9CD1B5" w14:textId="076EF270" w:rsidR="000C6043" w:rsidRDefault="007E2E56" w:rsidP="000C6043">
      <w:pPr>
        <w:spacing w:after="0" w:line="240" w:lineRule="auto"/>
        <w:jc w:val="both"/>
      </w:pPr>
      <w:r>
        <w:t xml:space="preserve">Il (elle) aura à sa charge environ 250 adhérents, de 4 ans à </w:t>
      </w:r>
      <w:r w:rsidR="00BA5066">
        <w:t>se</w:t>
      </w:r>
      <w:r>
        <w:t xml:space="preserve">niors, </w:t>
      </w:r>
      <w:r w:rsidR="00BA5066">
        <w:t>dans les clubs des</w:t>
      </w:r>
      <w:r>
        <w:t xml:space="preserve"> </w:t>
      </w:r>
      <w:r w:rsidR="00BA5066">
        <w:t>trois</w:t>
      </w:r>
      <w:r>
        <w:t xml:space="preserve"> communes </w:t>
      </w:r>
      <w:r w:rsidR="00BA5066">
        <w:t>susvisées</w:t>
      </w:r>
      <w:r>
        <w:t>.</w:t>
      </w:r>
    </w:p>
    <w:p w14:paraId="561CFF4E" w14:textId="13436DDC" w:rsidR="007E2E56" w:rsidRDefault="00037BED" w:rsidP="000C6043">
      <w:pPr>
        <w:spacing w:after="0" w:line="240" w:lineRule="auto"/>
        <w:jc w:val="both"/>
      </w:pPr>
      <w:r>
        <w:t>Un seul</w:t>
      </w:r>
      <w:r w:rsidR="00BA5066">
        <w:t xml:space="preserve"> contrat de travail sera conclu avec </w:t>
      </w:r>
      <w:r>
        <w:t>le groupement d’employeurs associatifs</w:t>
      </w:r>
      <w:r w:rsidR="000C6043">
        <w:t xml:space="preserve"> (GEA)</w:t>
      </w:r>
      <w:r>
        <w:t xml:space="preserve"> regroupant les trois clubs.</w:t>
      </w:r>
    </w:p>
    <w:p w14:paraId="34E91C66" w14:textId="77777777" w:rsidR="00037BED" w:rsidRDefault="00037BED" w:rsidP="000C6043">
      <w:pPr>
        <w:spacing w:after="0" w:line="240" w:lineRule="auto"/>
        <w:jc w:val="both"/>
      </w:pPr>
    </w:p>
    <w:p w14:paraId="5F0AB74D" w14:textId="5F83042E" w:rsidR="007E2E56" w:rsidRDefault="007E2E56" w:rsidP="000C6043">
      <w:pPr>
        <w:spacing w:after="0" w:line="240" w:lineRule="auto"/>
        <w:jc w:val="both"/>
        <w:rPr>
          <w:u w:val="single"/>
        </w:rPr>
      </w:pPr>
      <w:r w:rsidRPr="007E2E56">
        <w:rPr>
          <w:u w:val="single"/>
        </w:rPr>
        <w:t>Profil requis :</w:t>
      </w:r>
    </w:p>
    <w:p w14:paraId="29F2BB31" w14:textId="77777777" w:rsidR="00037BED" w:rsidRPr="007E2E56" w:rsidRDefault="00037BED" w:rsidP="000C6043">
      <w:pPr>
        <w:spacing w:after="0" w:line="240" w:lineRule="auto"/>
        <w:jc w:val="both"/>
        <w:rPr>
          <w:u w:val="single"/>
        </w:rPr>
      </w:pPr>
    </w:p>
    <w:p w14:paraId="18F20A6D" w14:textId="5881632A" w:rsidR="00037BED" w:rsidRDefault="007E2E56" w:rsidP="000C6043">
      <w:pPr>
        <w:spacing w:after="0" w:line="240" w:lineRule="auto"/>
        <w:jc w:val="both"/>
      </w:pPr>
      <w:r>
        <w:t xml:space="preserve">Être titulaire </w:t>
      </w:r>
      <w:r w:rsidR="00037BED">
        <w:t xml:space="preserve">du </w:t>
      </w:r>
      <w:r w:rsidR="00037BED" w:rsidRPr="00037BED">
        <w:t xml:space="preserve">Certificat de </w:t>
      </w:r>
      <w:r w:rsidR="000C6043">
        <w:t>Q</w:t>
      </w:r>
      <w:r w:rsidR="00037BED" w:rsidRPr="00037BED">
        <w:t>ualification Professionnelle - Moniteur d</w:t>
      </w:r>
      <w:r w:rsidR="000C6043">
        <w:t>’</w:t>
      </w:r>
      <w:r w:rsidR="00037BED" w:rsidRPr="00037BED">
        <w:t xml:space="preserve">Arts Martiaux (CQP </w:t>
      </w:r>
      <w:r w:rsidR="00037BED">
        <w:t>-</w:t>
      </w:r>
      <w:r w:rsidR="00037BED" w:rsidRPr="00037BED">
        <w:t xml:space="preserve"> MAM) Option Judo</w:t>
      </w:r>
      <w:r w:rsidR="00037BED">
        <w:t xml:space="preserve">, </w:t>
      </w:r>
      <w:r>
        <w:t xml:space="preserve">du </w:t>
      </w:r>
      <w:r w:rsidR="000C6043">
        <w:t>B</w:t>
      </w:r>
      <w:r>
        <w:t>revet d’</w:t>
      </w:r>
      <w:r w:rsidR="00037BED">
        <w:t>État</w:t>
      </w:r>
      <w:r>
        <w:t xml:space="preserve"> d’</w:t>
      </w:r>
      <w:r w:rsidR="000C6043">
        <w:t>É</w:t>
      </w:r>
      <w:r>
        <w:t xml:space="preserve">ducateur </w:t>
      </w:r>
      <w:r w:rsidR="000C6043">
        <w:t>S</w:t>
      </w:r>
      <w:r>
        <w:t>portif (B</w:t>
      </w:r>
      <w:r w:rsidR="00037BED">
        <w:t>EES</w:t>
      </w:r>
      <w:r>
        <w:t>)</w:t>
      </w:r>
      <w:r w:rsidR="000C6043">
        <w:t xml:space="preserve"> Option Judo-Jujitsu</w:t>
      </w:r>
      <w:r w:rsidR="00037BED">
        <w:t>,</w:t>
      </w:r>
      <w:r>
        <w:t xml:space="preserve"> ou </w:t>
      </w:r>
      <w:r w:rsidR="00037BED">
        <w:t xml:space="preserve">d’un </w:t>
      </w:r>
      <w:r>
        <w:t>diplôme équivalent.</w:t>
      </w:r>
    </w:p>
    <w:p w14:paraId="030176B2" w14:textId="4734B8D6" w:rsidR="00037BED" w:rsidRDefault="007E2E56" w:rsidP="000C6043">
      <w:pPr>
        <w:spacing w:after="0" w:line="240" w:lineRule="auto"/>
        <w:jc w:val="both"/>
      </w:pPr>
      <w:r>
        <w:t xml:space="preserve">Ce poste est ouvert aux </w:t>
      </w:r>
      <w:r w:rsidR="00BA5066">
        <w:t xml:space="preserve">professeur(e)s diplômé(e)s </w:t>
      </w:r>
      <w:r>
        <w:t>débutant(e)s et confirmé(e)s.</w:t>
      </w:r>
    </w:p>
    <w:p w14:paraId="058897B8" w14:textId="78D42251" w:rsidR="00337E05" w:rsidRDefault="00337E05" w:rsidP="000C6043">
      <w:pPr>
        <w:spacing w:after="0" w:line="240" w:lineRule="auto"/>
        <w:jc w:val="both"/>
      </w:pPr>
      <w:r>
        <w:t>Permis de conduire + véhicule personnel obligatoire.</w:t>
      </w:r>
    </w:p>
    <w:p w14:paraId="4CA42894" w14:textId="77777777" w:rsidR="00037BED" w:rsidRDefault="00037BED" w:rsidP="000C6043">
      <w:pPr>
        <w:spacing w:after="0" w:line="240" w:lineRule="auto"/>
        <w:jc w:val="both"/>
      </w:pPr>
    </w:p>
    <w:p w14:paraId="4AF497C1" w14:textId="24B3489F" w:rsidR="007E2E56" w:rsidRDefault="007E2E56" w:rsidP="000C6043">
      <w:pPr>
        <w:spacing w:after="0" w:line="240" w:lineRule="auto"/>
        <w:jc w:val="both"/>
        <w:rPr>
          <w:u w:val="single"/>
        </w:rPr>
      </w:pPr>
      <w:r w:rsidRPr="007E2E56">
        <w:rPr>
          <w:u w:val="single"/>
        </w:rPr>
        <w:t>Date d’embauche</w:t>
      </w:r>
      <w:r w:rsidRPr="00037BED">
        <w:t> :</w:t>
      </w:r>
    </w:p>
    <w:p w14:paraId="5F58EA3B" w14:textId="77777777" w:rsidR="00037BED" w:rsidRPr="007E2E56" w:rsidRDefault="00037BED" w:rsidP="000C6043">
      <w:pPr>
        <w:spacing w:after="0" w:line="240" w:lineRule="auto"/>
        <w:jc w:val="both"/>
        <w:rPr>
          <w:u w:val="single"/>
        </w:rPr>
      </w:pPr>
    </w:p>
    <w:p w14:paraId="0CF5B396" w14:textId="6365FCC6" w:rsidR="007E2E56" w:rsidRDefault="00BA5066" w:rsidP="000C6043">
      <w:pPr>
        <w:spacing w:after="0" w:line="240" w:lineRule="auto"/>
        <w:jc w:val="both"/>
      </w:pPr>
      <w:r>
        <w:t>1</w:t>
      </w:r>
      <w:r w:rsidRPr="00BA5066">
        <w:rPr>
          <w:vertAlign w:val="superscript"/>
        </w:rPr>
        <w:t>er</w:t>
      </w:r>
      <w:r>
        <w:t xml:space="preserve"> s</w:t>
      </w:r>
      <w:r w:rsidR="007E2E56">
        <w:t>eptembre 2024</w:t>
      </w:r>
      <w:r w:rsidR="00337E05">
        <w:t>, pour démarrer la nouvelle saison</w:t>
      </w:r>
      <w:r>
        <w:t xml:space="preserve"> sportive</w:t>
      </w:r>
    </w:p>
    <w:p w14:paraId="602A707F" w14:textId="77777777" w:rsidR="000C6043" w:rsidRDefault="000C6043" w:rsidP="000C6043">
      <w:pPr>
        <w:spacing w:after="0" w:line="240" w:lineRule="auto"/>
        <w:jc w:val="both"/>
      </w:pPr>
    </w:p>
    <w:p w14:paraId="26E05A88" w14:textId="321BF1FA" w:rsidR="007E2E56" w:rsidRPr="00037BED" w:rsidRDefault="007E2E56" w:rsidP="000C6043">
      <w:pPr>
        <w:spacing w:after="0" w:line="240" w:lineRule="auto"/>
        <w:jc w:val="both"/>
      </w:pPr>
      <w:r w:rsidRPr="007E2E56">
        <w:rPr>
          <w:u w:val="single"/>
        </w:rPr>
        <w:t>Missions</w:t>
      </w:r>
      <w:r w:rsidR="000C6043">
        <w:rPr>
          <w:u w:val="single"/>
        </w:rPr>
        <w:t xml:space="preserve"> principales</w:t>
      </w:r>
      <w:r w:rsidRPr="00037BED">
        <w:t> :</w:t>
      </w:r>
    </w:p>
    <w:p w14:paraId="5B6A46DE" w14:textId="5CA94C1B" w:rsidR="007E2E56" w:rsidRDefault="007E2E56" w:rsidP="000C6043">
      <w:pPr>
        <w:pStyle w:val="Paragraphedeliste"/>
        <w:numPr>
          <w:ilvl w:val="0"/>
          <w:numId w:val="1"/>
        </w:numPr>
        <w:spacing w:after="0" w:line="240" w:lineRule="auto"/>
        <w:ind w:left="426"/>
        <w:jc w:val="both"/>
      </w:pPr>
      <w:r>
        <w:t xml:space="preserve">Assurer les cours de judo </w:t>
      </w:r>
      <w:r w:rsidR="00037BED">
        <w:t>« </w:t>
      </w:r>
      <w:r>
        <w:t>loisir</w:t>
      </w:r>
      <w:r w:rsidR="00037BED">
        <w:t> »</w:t>
      </w:r>
      <w:r>
        <w:t xml:space="preserve"> et </w:t>
      </w:r>
      <w:r w:rsidR="00037BED">
        <w:t>« </w:t>
      </w:r>
      <w:r>
        <w:t>compétition</w:t>
      </w:r>
      <w:r w:rsidR="00037BED">
        <w:t> » ;</w:t>
      </w:r>
    </w:p>
    <w:p w14:paraId="3BB18436" w14:textId="64668DF1" w:rsidR="007E2E56" w:rsidRDefault="007E2E56" w:rsidP="000C6043">
      <w:pPr>
        <w:pStyle w:val="Paragraphedeliste"/>
        <w:numPr>
          <w:ilvl w:val="0"/>
          <w:numId w:val="1"/>
        </w:numPr>
        <w:spacing w:after="0" w:line="240" w:lineRule="auto"/>
        <w:ind w:left="426"/>
        <w:jc w:val="both"/>
      </w:pPr>
      <w:r>
        <w:t xml:space="preserve">Assurer les cours de </w:t>
      </w:r>
      <w:r w:rsidR="00037BED">
        <w:t>t</w:t>
      </w:r>
      <w:r>
        <w:t>aïso</w:t>
      </w:r>
      <w:r w:rsidR="00037BED">
        <w:t> ;</w:t>
      </w:r>
    </w:p>
    <w:p w14:paraId="76894A4C" w14:textId="2B39D92C" w:rsidR="007E2E56" w:rsidRDefault="007E2E56" w:rsidP="000C6043">
      <w:pPr>
        <w:pStyle w:val="Paragraphedeliste"/>
        <w:numPr>
          <w:ilvl w:val="0"/>
          <w:numId w:val="1"/>
        </w:numPr>
        <w:spacing w:after="0" w:line="240" w:lineRule="auto"/>
        <w:ind w:left="426"/>
        <w:jc w:val="both"/>
      </w:pPr>
      <w:r>
        <w:t xml:space="preserve">Accompagner </w:t>
      </w:r>
      <w:r w:rsidR="00337E05">
        <w:t>et encadrer les compétiteurs sur les lieux de compétitions selon le calendrier de la saison sportive et encourager la participation du plus grand nombre</w:t>
      </w:r>
      <w:r w:rsidR="00037BED">
        <w:t> ;</w:t>
      </w:r>
    </w:p>
    <w:p w14:paraId="0CB1F883" w14:textId="1C9B5CEA" w:rsidR="007E2E56" w:rsidRDefault="007E2E56" w:rsidP="000C6043">
      <w:pPr>
        <w:pStyle w:val="Paragraphedeliste"/>
        <w:numPr>
          <w:ilvl w:val="0"/>
          <w:numId w:val="1"/>
        </w:numPr>
        <w:spacing w:after="0" w:line="240" w:lineRule="auto"/>
        <w:ind w:left="426"/>
        <w:jc w:val="both"/>
      </w:pPr>
      <w:r>
        <w:t xml:space="preserve">Préparer </w:t>
      </w:r>
      <w:r w:rsidR="00037BED">
        <w:t xml:space="preserve">et assurer </w:t>
      </w:r>
      <w:r>
        <w:t>les</w:t>
      </w:r>
      <w:r w:rsidR="00037BED">
        <w:t xml:space="preserve"> passages de</w:t>
      </w:r>
      <w:r>
        <w:t xml:space="preserve"> grades techniques</w:t>
      </w:r>
      <w:r w:rsidR="00037BED">
        <w:t> ;</w:t>
      </w:r>
    </w:p>
    <w:p w14:paraId="07466D5B" w14:textId="33DD19BC" w:rsidR="007E2E56" w:rsidRDefault="007E2E56" w:rsidP="000C6043">
      <w:pPr>
        <w:pStyle w:val="Paragraphedeliste"/>
        <w:numPr>
          <w:ilvl w:val="0"/>
          <w:numId w:val="1"/>
        </w:numPr>
        <w:spacing w:after="0" w:line="240" w:lineRule="auto"/>
        <w:ind w:left="426"/>
        <w:jc w:val="both"/>
      </w:pPr>
      <w:r>
        <w:t>Participer à la vie du club (réunions, animations proposées par les communes, échanges interclubs, stages durant les vacances scolaires</w:t>
      </w:r>
      <w:r w:rsidR="00037BED">
        <w:t>, etc.</w:t>
      </w:r>
      <w:r>
        <w:t>)</w:t>
      </w:r>
      <w:r w:rsidR="00037BED">
        <w:t>.</w:t>
      </w:r>
    </w:p>
    <w:p w14:paraId="50CCE220" w14:textId="77777777" w:rsidR="000C6043" w:rsidRDefault="000C6043" w:rsidP="000C6043">
      <w:pPr>
        <w:spacing w:after="0" w:line="240" w:lineRule="auto"/>
        <w:jc w:val="both"/>
      </w:pPr>
    </w:p>
    <w:p w14:paraId="7EF3AE41" w14:textId="31959425" w:rsidR="00337E05" w:rsidRDefault="00337E05" w:rsidP="000C6043">
      <w:pPr>
        <w:spacing w:after="0" w:line="240" w:lineRule="auto"/>
        <w:jc w:val="both"/>
      </w:pPr>
      <w:r w:rsidRPr="00337E05">
        <w:rPr>
          <w:u w:val="single"/>
        </w:rPr>
        <w:t>Heures à réaliser</w:t>
      </w:r>
      <w:r w:rsidRPr="00037BED">
        <w:t> :</w:t>
      </w:r>
    </w:p>
    <w:p w14:paraId="43BBDFFD" w14:textId="77777777" w:rsidR="00037BED" w:rsidRPr="00337E05" w:rsidRDefault="00037BED" w:rsidP="000C6043">
      <w:pPr>
        <w:spacing w:after="0" w:line="240" w:lineRule="auto"/>
        <w:jc w:val="both"/>
        <w:rPr>
          <w:u w:val="single"/>
        </w:rPr>
      </w:pPr>
    </w:p>
    <w:p w14:paraId="5FA640E7" w14:textId="19CC652B" w:rsidR="00037BED" w:rsidRDefault="00F30E89" w:rsidP="000C6043">
      <w:pPr>
        <w:spacing w:after="0" w:line="240" w:lineRule="auto"/>
        <w:jc w:val="both"/>
      </w:pPr>
      <w:r>
        <w:t>27</w:t>
      </w:r>
      <w:r w:rsidR="00337E05">
        <w:t>h</w:t>
      </w:r>
      <w:r>
        <w:t>30</w:t>
      </w:r>
      <w:r w:rsidR="00337E05">
        <w:t xml:space="preserve"> / semaine à répartir sur les 3 clubs, du lundi au vendredi</w:t>
      </w:r>
      <w:r w:rsidR="000C6043">
        <w:t>.</w:t>
      </w:r>
    </w:p>
    <w:p w14:paraId="2B926095" w14:textId="12DC1812" w:rsidR="00037BED" w:rsidRDefault="000C6043" w:rsidP="000C6043">
      <w:pPr>
        <w:spacing w:after="0" w:line="240" w:lineRule="auto"/>
        <w:jc w:val="both"/>
      </w:pPr>
      <w:r>
        <w:t>A</w:t>
      </w:r>
      <w:r w:rsidR="00E82EB6">
        <w:t>ccompagnement des compétiteurs les week-ends</w:t>
      </w:r>
      <w:r w:rsidR="00037BED">
        <w:t xml:space="preserve"> de compétition</w:t>
      </w:r>
      <w:r>
        <w:t>.</w:t>
      </w:r>
    </w:p>
    <w:p w14:paraId="1532C341" w14:textId="4220C2F9" w:rsidR="00037BED" w:rsidRDefault="00037BED" w:rsidP="000C6043">
      <w:pPr>
        <w:spacing w:after="0" w:line="240" w:lineRule="auto"/>
        <w:jc w:val="both"/>
      </w:pPr>
      <w:r>
        <w:t>Stages pendant les vacances scolaires</w:t>
      </w:r>
      <w:r w:rsidR="000C6043">
        <w:t>.</w:t>
      </w:r>
    </w:p>
    <w:p w14:paraId="2B387BE5" w14:textId="77777777" w:rsidR="00037BED" w:rsidRDefault="00037BED" w:rsidP="000C6043">
      <w:pPr>
        <w:spacing w:after="0" w:line="240" w:lineRule="auto"/>
        <w:jc w:val="both"/>
      </w:pPr>
    </w:p>
    <w:p w14:paraId="31F04F21" w14:textId="50727499" w:rsidR="00337E05" w:rsidRDefault="00337E05" w:rsidP="000C6043">
      <w:pPr>
        <w:spacing w:after="0" w:line="240" w:lineRule="auto"/>
        <w:jc w:val="both"/>
      </w:pPr>
      <w:r w:rsidRPr="00337E05">
        <w:rPr>
          <w:u w:val="single"/>
        </w:rPr>
        <w:t>Rémunération</w:t>
      </w:r>
      <w:r w:rsidRPr="00037BED">
        <w:t> :</w:t>
      </w:r>
    </w:p>
    <w:p w14:paraId="4683DE83" w14:textId="77777777" w:rsidR="00037BED" w:rsidRPr="00337E05" w:rsidRDefault="00037BED" w:rsidP="000C6043">
      <w:pPr>
        <w:spacing w:after="0" w:line="240" w:lineRule="auto"/>
        <w:jc w:val="both"/>
        <w:rPr>
          <w:u w:val="single"/>
        </w:rPr>
      </w:pPr>
    </w:p>
    <w:p w14:paraId="0B866246" w14:textId="219E5604" w:rsidR="00337E05" w:rsidRDefault="00337E05" w:rsidP="000C6043">
      <w:pPr>
        <w:spacing w:after="0" w:line="240" w:lineRule="auto"/>
        <w:jc w:val="both"/>
      </w:pPr>
      <w:r>
        <w:t xml:space="preserve">Contrat </w:t>
      </w:r>
      <w:r w:rsidR="00037BED">
        <w:t xml:space="preserve">conclu </w:t>
      </w:r>
      <w:r>
        <w:t xml:space="preserve">et rémunération </w:t>
      </w:r>
      <w:r w:rsidR="00037BED">
        <w:t>fixée conformément à</w:t>
      </w:r>
      <w:r>
        <w:t xml:space="preserve"> la grille indiciaire de la Convention Nationale du Sport, </w:t>
      </w:r>
      <w:r w:rsidR="00037BED">
        <w:t>à</w:t>
      </w:r>
      <w:r>
        <w:t xml:space="preserve"> la qualification et</w:t>
      </w:r>
      <w:r w:rsidR="00037BED">
        <w:t xml:space="preserve"> à</w:t>
      </w:r>
      <w:r>
        <w:t xml:space="preserve"> l’expérience </w:t>
      </w:r>
      <w:r w:rsidR="00037BED">
        <w:t>du (de la) salarié(e)</w:t>
      </w:r>
      <w:r w:rsidR="00E82EB6">
        <w:t xml:space="preserve"> + </w:t>
      </w:r>
      <w:r w:rsidR="00037BED">
        <w:t xml:space="preserve">remboursement des </w:t>
      </w:r>
      <w:r w:rsidR="00E82EB6">
        <w:t>frais de déplacement à convenir</w:t>
      </w:r>
      <w:r w:rsidR="00037BED">
        <w:t>.</w:t>
      </w:r>
    </w:p>
    <w:p w14:paraId="35E91F2B" w14:textId="77777777" w:rsidR="000C6043" w:rsidRDefault="000C6043" w:rsidP="000C6043">
      <w:pPr>
        <w:spacing w:after="0" w:line="240" w:lineRule="auto"/>
        <w:jc w:val="both"/>
      </w:pPr>
    </w:p>
    <w:p w14:paraId="52A34470" w14:textId="0A9AD3B7" w:rsidR="00337E05" w:rsidRDefault="00337E05" w:rsidP="000C6043">
      <w:pPr>
        <w:spacing w:after="0" w:line="240" w:lineRule="auto"/>
        <w:jc w:val="both"/>
      </w:pPr>
      <w:r>
        <w:t>Si vous êtes intéressé(e) par ce poste, merci de vous faire connaître le plus rapidement possible, en</w:t>
      </w:r>
      <w:r w:rsidR="00037BED">
        <w:t xml:space="preserve"> post</w:t>
      </w:r>
      <w:r>
        <w:t xml:space="preserve">ulant directement </w:t>
      </w:r>
      <w:r w:rsidR="0019275F">
        <w:t xml:space="preserve">par courriel </w:t>
      </w:r>
      <w:r>
        <w:t>ou par courrier.</w:t>
      </w:r>
    </w:p>
    <w:p w14:paraId="5E464103" w14:textId="77777777" w:rsidR="000C6043" w:rsidRDefault="000C6043" w:rsidP="000C6043">
      <w:pPr>
        <w:spacing w:after="0" w:line="240" w:lineRule="auto"/>
        <w:jc w:val="both"/>
      </w:pPr>
    </w:p>
    <w:p w14:paraId="49625F7F" w14:textId="20648C44" w:rsidR="00337E05" w:rsidRDefault="00FA65A9" w:rsidP="000C6043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Coordonnées et</w:t>
      </w:r>
      <w:r w:rsidR="00E52470">
        <w:rPr>
          <w:u w:val="single"/>
        </w:rPr>
        <w:t xml:space="preserve"> contact </w:t>
      </w:r>
      <w:r w:rsidR="0019275F">
        <w:rPr>
          <w:u w:val="single"/>
        </w:rPr>
        <w:t>pour le dépôt des candidatures</w:t>
      </w:r>
      <w:r w:rsidR="00337E05" w:rsidRPr="0019275F">
        <w:t> :</w:t>
      </w:r>
    </w:p>
    <w:p w14:paraId="4764B144" w14:textId="77777777" w:rsidR="0019275F" w:rsidRPr="0019275F" w:rsidRDefault="0019275F" w:rsidP="000C6043">
      <w:pPr>
        <w:spacing w:after="0" w:line="240" w:lineRule="auto"/>
        <w:jc w:val="both"/>
      </w:pPr>
    </w:p>
    <w:p w14:paraId="6D72E6E9" w14:textId="77777777" w:rsidR="00686E88" w:rsidRDefault="00E52470" w:rsidP="0014404E">
      <w:pPr>
        <w:spacing w:after="0" w:line="240" w:lineRule="auto"/>
        <w:jc w:val="both"/>
      </w:pPr>
      <w:r>
        <w:t>Romuald NAUDOT</w:t>
      </w:r>
      <w:r w:rsidR="001C2712">
        <w:t xml:space="preserve"> 06-11-69-73-09</w:t>
      </w:r>
    </w:p>
    <w:p w14:paraId="3ABE5A1C" w14:textId="34F671A7" w:rsidR="00FA65A9" w:rsidRPr="0014404E" w:rsidRDefault="00FA65A9" w:rsidP="0014404E">
      <w:pPr>
        <w:spacing w:after="0" w:line="240" w:lineRule="auto"/>
        <w:jc w:val="both"/>
      </w:pPr>
      <w:r w:rsidRPr="00FA65A9">
        <w:rPr>
          <w:rFonts w:ascii="Roboto" w:eastAsia="Times New Roman" w:hAnsi="Roboto" w:cs="Times New Roman"/>
          <w:color w:val="222222"/>
          <w:kern w:val="0"/>
          <w:sz w:val="21"/>
          <w:szCs w:val="21"/>
          <w:lang w:eastAsia="fr-FR"/>
          <w14:ligatures w14:val="none"/>
        </w:rPr>
        <w:br/>
        <w:t>judoclublaprecylienne@gmail.com</w:t>
      </w:r>
    </w:p>
    <w:sectPr w:rsidR="00FA65A9" w:rsidRPr="00144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9C66C6"/>
    <w:multiLevelType w:val="hybridMultilevel"/>
    <w:tmpl w:val="F6E20024"/>
    <w:lvl w:ilvl="0" w:tplc="2C7ABCC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0666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95"/>
    <w:rsid w:val="000103BE"/>
    <w:rsid w:val="00037BED"/>
    <w:rsid w:val="000C6043"/>
    <w:rsid w:val="000D3D16"/>
    <w:rsid w:val="0014404E"/>
    <w:rsid w:val="00161AF3"/>
    <w:rsid w:val="0019275F"/>
    <w:rsid w:val="001C2712"/>
    <w:rsid w:val="002F1478"/>
    <w:rsid w:val="003113D3"/>
    <w:rsid w:val="00337E05"/>
    <w:rsid w:val="0036426B"/>
    <w:rsid w:val="004A3D95"/>
    <w:rsid w:val="004D60AF"/>
    <w:rsid w:val="0052450E"/>
    <w:rsid w:val="005819E3"/>
    <w:rsid w:val="005A6EAD"/>
    <w:rsid w:val="00686E88"/>
    <w:rsid w:val="007031DB"/>
    <w:rsid w:val="007E2E56"/>
    <w:rsid w:val="00952C14"/>
    <w:rsid w:val="00AF6BF9"/>
    <w:rsid w:val="00BA35A8"/>
    <w:rsid w:val="00BA5066"/>
    <w:rsid w:val="00CA11A2"/>
    <w:rsid w:val="00DB1CC0"/>
    <w:rsid w:val="00E52470"/>
    <w:rsid w:val="00E82EB6"/>
    <w:rsid w:val="00E87C61"/>
    <w:rsid w:val="00F30E89"/>
    <w:rsid w:val="00F7766E"/>
    <w:rsid w:val="00FA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0914"/>
  <w15:chartTrackingRefBased/>
  <w15:docId w15:val="{7A0D9BF0-9E1E-4043-9FF3-F0D0E5C4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52450E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E2E56"/>
    <w:pPr>
      <w:ind w:left="720"/>
      <w:contextualSpacing/>
    </w:pPr>
  </w:style>
  <w:style w:type="character" w:customStyle="1" w:styleId="gi">
    <w:name w:val="gi"/>
    <w:basedOn w:val="Policepardfaut"/>
    <w:rsid w:val="00FA6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7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REX</dc:creator>
  <cp:keywords/>
  <dc:description/>
  <cp:lastModifiedBy>Romuald Naudot</cp:lastModifiedBy>
  <cp:revision>10</cp:revision>
  <dcterms:created xsi:type="dcterms:W3CDTF">2024-06-27T09:46:00Z</dcterms:created>
  <dcterms:modified xsi:type="dcterms:W3CDTF">2024-08-13T03:14:00Z</dcterms:modified>
</cp:coreProperties>
</file>